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78" w:rsidRPr="00B45878" w:rsidRDefault="00B45878" w:rsidP="00B45878">
      <w:pPr>
        <w:rPr>
          <w:sz w:val="40"/>
          <w:szCs w:val="40"/>
          <w:u w:val="single"/>
        </w:rPr>
      </w:pPr>
      <w:r w:rsidRPr="00B45878">
        <w:rPr>
          <w:sz w:val="40"/>
          <w:szCs w:val="40"/>
          <w:u w:val="single"/>
        </w:rPr>
        <w:t xml:space="preserve">Změna údajů na faktuře (daňovém dokladu) </w:t>
      </w:r>
    </w:p>
    <w:p w:rsidR="00B45878" w:rsidRDefault="00B45878" w:rsidP="00B45878">
      <w:r>
        <w:t xml:space="preserve"> </w:t>
      </w:r>
    </w:p>
    <w:p w:rsidR="001355D0" w:rsidRPr="001355D0" w:rsidRDefault="00B45878" w:rsidP="001355D0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b/>
          <w:color w:val="000000"/>
          <w:sz w:val="20"/>
          <w:szCs w:val="20"/>
          <w:lang w:eastAsia="cs-CZ"/>
        </w:rPr>
      </w:pPr>
      <w:r>
        <w:t xml:space="preserve"> Žádáte-li o změnu odběratele na faktuře, zašlete prosím vyplněný formulář (Žádost o změnu odběratele na faktuře) společně s originálem faktury e-mailem na adresu: </w:t>
      </w:r>
      <w:r w:rsidRPr="00B45878">
        <w:rPr>
          <w:b/>
          <w:u w:val="single"/>
        </w:rPr>
        <w:t>info@atan.cz</w:t>
      </w:r>
      <w:r>
        <w:t xml:space="preserve">, popřípadě poštou na adresu: </w:t>
      </w:r>
      <w:r w:rsidR="001355D0" w:rsidRPr="001355D0">
        <w:rPr>
          <w:rFonts w:ascii="Helvetica" w:eastAsia="Times New Roman" w:hAnsi="Helvetica" w:cs="Helvetica"/>
          <w:b/>
          <w:color w:val="000000"/>
          <w:sz w:val="20"/>
          <w:szCs w:val="20"/>
          <w:lang w:eastAsia="cs-CZ"/>
        </w:rPr>
        <w:t>ATAN nábytek s.r.o.</w:t>
      </w:r>
      <w:r w:rsidR="001355D0">
        <w:rPr>
          <w:rFonts w:ascii="Helvetica" w:eastAsia="Times New Roman" w:hAnsi="Helvetica" w:cs="Helvetica"/>
          <w:b/>
          <w:color w:val="000000"/>
          <w:sz w:val="20"/>
          <w:szCs w:val="20"/>
          <w:lang w:eastAsia="cs-CZ"/>
        </w:rPr>
        <w:t xml:space="preserve"> </w:t>
      </w:r>
      <w:r w:rsidR="001355D0" w:rsidRPr="001355D0">
        <w:rPr>
          <w:rFonts w:ascii="Helvetica" w:eastAsia="Times New Roman" w:hAnsi="Helvetica" w:cs="Helvetica"/>
          <w:b/>
          <w:color w:val="000000"/>
          <w:sz w:val="20"/>
          <w:szCs w:val="20"/>
          <w:lang w:eastAsia="cs-CZ"/>
        </w:rPr>
        <w:t>Mikulášské náměstí 278/21, 326 00 Plzeň 26</w:t>
      </w:r>
    </w:p>
    <w:p w:rsidR="00B45878" w:rsidRDefault="00B45878" w:rsidP="00B45878">
      <w:r>
        <w:t xml:space="preserve">Odběratele lze na faktuře změnit do 20. dne následujícího měsíce od data vystavení faktury (než je doklad zařazen do soupisky odvodu DPH). </w:t>
      </w:r>
    </w:p>
    <w:p w:rsidR="00B45878" w:rsidRDefault="00B45878" w:rsidP="00B45878">
      <w:r>
        <w:t xml:space="preserve"> Odběratele na faktuře </w:t>
      </w:r>
      <w:r w:rsidRPr="00B45878">
        <w:rPr>
          <w:b/>
        </w:rPr>
        <w:t>nelze změnit</w:t>
      </w:r>
      <w:r>
        <w:t xml:space="preserve"> v těchto případech: </w:t>
      </w:r>
    </w:p>
    <w:p w:rsidR="00B45878" w:rsidRDefault="00B45878" w:rsidP="00B45878">
      <w:pPr>
        <w:pStyle w:val="Odstavecseseznamem"/>
        <w:numPr>
          <w:ilvl w:val="0"/>
          <w:numId w:val="4"/>
        </w:numPr>
      </w:pPr>
      <w:r>
        <w:t xml:space="preserve"> jedná-li se o přepis z právnické či fyzické osoby na doklad bez uvedení konkrétního odběratele (prodejka)</w:t>
      </w:r>
    </w:p>
    <w:p w:rsidR="00B45878" w:rsidRDefault="00B45878" w:rsidP="00B45878">
      <w:pPr>
        <w:pStyle w:val="Odstavecseseznamem"/>
        <w:numPr>
          <w:ilvl w:val="0"/>
          <w:numId w:val="4"/>
        </w:numPr>
      </w:pPr>
      <w:r>
        <w:t xml:space="preserve">  jedná-li se o přepis zjednodušeného daňového dokladu (do 10.000,- Kč, bez uvedení odběratele) na doklad s uvedením odběratele </w:t>
      </w:r>
    </w:p>
    <w:p w:rsidR="00B45878" w:rsidRDefault="00B45878" w:rsidP="00B45878">
      <w:r>
        <w:t xml:space="preserve"> Změna je možná pouze z konkrétního odběratele na jiného, přičemž na žádosti oba potvrzují svůj souhlas s touto změnou podpisem. </w:t>
      </w:r>
    </w:p>
    <w:p w:rsidR="00B45878" w:rsidRDefault="00B45878" w:rsidP="00B45878">
      <w:r>
        <w:t xml:space="preserve"> </w:t>
      </w:r>
    </w:p>
    <w:p w:rsidR="00B45878" w:rsidRDefault="00B45878" w:rsidP="00B45878">
      <w:r w:rsidRPr="00B45878">
        <w:rPr>
          <w:b/>
        </w:rPr>
        <w:t>Upozorňujeme, že v případě, že formulář nebude řádně a úplně vyplněn, nemůže být Vaše žádost kladně vyřízena.</w:t>
      </w:r>
      <w:r>
        <w:t xml:space="preserve"> Děkujeme za pochopení. </w:t>
      </w:r>
    </w:p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B45878" w:rsidRDefault="00B45878" w:rsidP="00B45878"/>
    <w:p w:rsidR="00903E9F" w:rsidRDefault="00903E9F" w:rsidP="00B45878"/>
    <w:p w:rsidR="00903E9F" w:rsidRDefault="00903E9F" w:rsidP="00B45878"/>
    <w:p w:rsidR="004B1569" w:rsidRDefault="004B156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45878" w:rsidRPr="00903E9F" w:rsidRDefault="00B45878" w:rsidP="00B45878">
      <w:pPr>
        <w:rPr>
          <w:b/>
          <w:sz w:val="28"/>
          <w:szCs w:val="28"/>
        </w:rPr>
      </w:pPr>
      <w:r w:rsidRPr="00903E9F">
        <w:rPr>
          <w:b/>
          <w:sz w:val="28"/>
          <w:szCs w:val="28"/>
        </w:rPr>
        <w:lastRenderedPageBreak/>
        <w:t xml:space="preserve">Žádost o změnu odběratele na faktuře (daňovém dokladu) </w:t>
      </w:r>
    </w:p>
    <w:p w:rsidR="00B45878" w:rsidRDefault="00B45878" w:rsidP="00B45878">
      <w:r>
        <w:t xml:space="preserve"> </w:t>
      </w:r>
    </w:p>
    <w:p w:rsidR="00B45878" w:rsidRDefault="00903E9F" w:rsidP="00B45878">
      <w:r>
        <w:t xml:space="preserve"> </w:t>
      </w:r>
      <w:r w:rsidR="00B45878">
        <w:t xml:space="preserve">Datum podání žádosti:            ………………………………………………………….. </w:t>
      </w:r>
    </w:p>
    <w:p w:rsidR="00B45878" w:rsidRDefault="00903E9F" w:rsidP="00B45878">
      <w:r>
        <w:t xml:space="preserve"> </w:t>
      </w:r>
      <w:r w:rsidR="00B45878">
        <w:t xml:space="preserve">Číslo faktury:                           </w:t>
      </w:r>
      <w:r>
        <w:t xml:space="preserve">  </w:t>
      </w:r>
      <w:r w:rsidR="00B45878">
        <w:t xml:space="preserve"> ………………………………………………………….. </w:t>
      </w:r>
    </w:p>
    <w:p w:rsidR="00B45878" w:rsidRPr="001355D0" w:rsidRDefault="00B45878" w:rsidP="00B45878">
      <w:r>
        <w:t xml:space="preserve"> </w:t>
      </w:r>
      <w:r w:rsidRPr="00903E9F">
        <w:rPr>
          <w:b/>
        </w:rPr>
        <w:t xml:space="preserve">Původní odběratel: </w:t>
      </w:r>
    </w:p>
    <w:p w:rsidR="00903E9F" w:rsidRDefault="00B45878" w:rsidP="00B45878">
      <w:r>
        <w:t xml:space="preserve"> </w:t>
      </w:r>
      <w:r w:rsidR="00903E9F">
        <w:t>Jméno: …………………………………………………….</w:t>
      </w:r>
      <w:r>
        <w:t xml:space="preserve">Příjmení:  </w:t>
      </w:r>
      <w:r w:rsidR="00903E9F">
        <w:t>…………………………………………………..</w:t>
      </w:r>
      <w:r>
        <w:t xml:space="preserve"> </w:t>
      </w:r>
    </w:p>
    <w:p w:rsidR="00903E9F" w:rsidRDefault="00903E9F" w:rsidP="00B45878">
      <w:r>
        <w:t xml:space="preserve">Ulice, č.p.: </w:t>
      </w:r>
      <w:r w:rsidR="00B45878">
        <w:t>………………</w:t>
      </w:r>
      <w:r>
        <w:t xml:space="preserve">………………………………..Město: </w:t>
      </w:r>
      <w:r w:rsidR="00B45878">
        <w:t>……………………………………………</w:t>
      </w:r>
      <w:r>
        <w:t>…………….. PSČ:  ………………….</w:t>
      </w:r>
    </w:p>
    <w:p w:rsidR="00B45878" w:rsidRDefault="00903E9F" w:rsidP="00B45878">
      <w:r>
        <w:t xml:space="preserve"> IČ:</w:t>
      </w:r>
      <w:r w:rsidR="00B45878">
        <w:t xml:space="preserve"> ……………………</w:t>
      </w:r>
      <w:r>
        <w:t xml:space="preserve">…………………………………….. DIČ:  </w:t>
      </w:r>
      <w:r w:rsidR="00B45878">
        <w:t xml:space="preserve">………………………………………………………….. </w:t>
      </w:r>
    </w:p>
    <w:p w:rsidR="00B45878" w:rsidRDefault="00B45878" w:rsidP="00B45878">
      <w:r>
        <w:t xml:space="preserve"> </w:t>
      </w:r>
    </w:p>
    <w:p w:rsidR="00903E9F" w:rsidRPr="00903E9F" w:rsidRDefault="00B45878" w:rsidP="00B45878">
      <w:pPr>
        <w:rPr>
          <w:b/>
        </w:rPr>
      </w:pPr>
      <w:r w:rsidRPr="00903E9F">
        <w:rPr>
          <w:b/>
        </w:rPr>
        <w:t>Nový odběratel: Jméno/název firmy</w:t>
      </w:r>
      <w:r w:rsidR="00903E9F" w:rsidRPr="00903E9F">
        <w:rPr>
          <w:b/>
        </w:rPr>
        <w:t>:</w:t>
      </w:r>
    </w:p>
    <w:p w:rsidR="00903E9F" w:rsidRDefault="00903E9F" w:rsidP="00903E9F">
      <w:r>
        <w:t xml:space="preserve">Jméno: …………………………………………………….Příjmení:  ………………………………………………….. </w:t>
      </w:r>
    </w:p>
    <w:p w:rsidR="00903E9F" w:rsidRDefault="00903E9F" w:rsidP="00903E9F">
      <w:r>
        <w:t>Ulice, č.p.: ………………………………………………..Město: ………………………………………………………….. PSČ:  ………………….</w:t>
      </w:r>
    </w:p>
    <w:p w:rsidR="00903E9F" w:rsidRDefault="00903E9F" w:rsidP="00903E9F">
      <w:r>
        <w:t xml:space="preserve"> IČ: ………………………………………………………….. DIČ:  ………………………………………………………….. </w:t>
      </w:r>
    </w:p>
    <w:p w:rsidR="001355D0" w:rsidRDefault="001355D0" w:rsidP="00B45878"/>
    <w:p w:rsidR="00B45878" w:rsidRDefault="00B45878" w:rsidP="00B45878">
      <w:r>
        <w:t xml:space="preserve"> Důvod změny: ………………………….…………………………………………………………..………………………………………………</w:t>
      </w:r>
      <w:r w:rsidR="00903E9F">
        <w:t>…………</w:t>
      </w:r>
      <w:r>
        <w:t xml:space="preserve"> ………………………….…………………………………………………………..………………………………………………</w:t>
      </w:r>
      <w:r w:rsidR="00903E9F">
        <w:t>………………………………</w:t>
      </w:r>
      <w:r w:rsidR="004528FC">
        <w:t>…</w:t>
      </w:r>
      <w:r>
        <w:t xml:space="preserve"> ………………………….…………………………………………………………..………………………………………………</w:t>
      </w:r>
      <w:r w:rsidR="00903E9F">
        <w:t>………………………………</w:t>
      </w:r>
      <w:r w:rsidR="004528FC">
        <w:t>…</w:t>
      </w:r>
      <w:r>
        <w:t xml:space="preserve"> </w:t>
      </w:r>
    </w:p>
    <w:p w:rsidR="004528FC" w:rsidRDefault="00B45878" w:rsidP="00B45878">
      <w:r>
        <w:t xml:space="preserve"> Kontakt: </w:t>
      </w:r>
    </w:p>
    <w:p w:rsidR="00B45878" w:rsidRDefault="00B45878" w:rsidP="00B45878">
      <w:r>
        <w:t xml:space="preserve">tel.: …………………………………………………………..  </w:t>
      </w:r>
      <w:r w:rsidR="004528FC">
        <w:t xml:space="preserve">                 </w:t>
      </w:r>
      <w:r>
        <w:t xml:space="preserve"> e-mail:  …………………………………………………………</w:t>
      </w:r>
      <w:r w:rsidR="004528FC">
        <w:t>…………….</w:t>
      </w:r>
      <w:r>
        <w:t xml:space="preserve">. </w:t>
      </w:r>
    </w:p>
    <w:p w:rsidR="00B45878" w:rsidRDefault="00B45878" w:rsidP="00B45878">
      <w:r>
        <w:t xml:space="preserve"> </w:t>
      </w:r>
    </w:p>
    <w:p w:rsidR="00B45878" w:rsidRDefault="00B45878" w:rsidP="00B45878">
      <w:r>
        <w:t xml:space="preserve"> </w:t>
      </w:r>
      <w:r w:rsidR="004528FC">
        <w:t xml:space="preserve">                                                   </w:t>
      </w:r>
      <w:r>
        <w:t xml:space="preserve">Původní odběratel: </w:t>
      </w:r>
      <w:r w:rsidR="004528FC">
        <w:t xml:space="preserve">                                                              </w:t>
      </w:r>
      <w:r>
        <w:t xml:space="preserve">Nový odběratel: </w:t>
      </w:r>
    </w:p>
    <w:p w:rsidR="00B45878" w:rsidRDefault="00B45878" w:rsidP="00B45878">
      <w:r>
        <w:t xml:space="preserve">Jméno, příjmení: </w:t>
      </w:r>
      <w:r w:rsidR="004528FC">
        <w:t xml:space="preserve">               </w:t>
      </w:r>
      <w:r>
        <w:t xml:space="preserve">………………………………………….. </w:t>
      </w:r>
      <w:r w:rsidR="004528FC">
        <w:t xml:space="preserve">                                        </w:t>
      </w:r>
      <w:r>
        <w:t xml:space="preserve">………………………………………….. </w:t>
      </w:r>
      <w:r w:rsidR="004528FC">
        <w:t xml:space="preserve">            </w:t>
      </w:r>
      <w:r>
        <w:t xml:space="preserve">(tiskacím písmem) </w:t>
      </w:r>
    </w:p>
    <w:p w:rsidR="00B45878" w:rsidRDefault="00B45878" w:rsidP="00B45878">
      <w:r>
        <w:t xml:space="preserve"> </w:t>
      </w:r>
      <w:r w:rsidR="004528FC">
        <w:t xml:space="preserve"> </w:t>
      </w:r>
      <w:r>
        <w:t>Podpis+razítko:</w:t>
      </w:r>
      <w:r w:rsidR="004528FC">
        <w:t xml:space="preserve">                 </w:t>
      </w:r>
      <w:r>
        <w:t>…………………………………………..</w:t>
      </w:r>
      <w:r w:rsidR="004528FC">
        <w:t xml:space="preserve">                                          </w:t>
      </w:r>
      <w:r>
        <w:t xml:space="preserve">………………………………………….. </w:t>
      </w:r>
    </w:p>
    <w:p w:rsidR="00B45878" w:rsidRPr="001355D0" w:rsidRDefault="00B45878" w:rsidP="00B45878">
      <w:r>
        <w:t xml:space="preserve">Čestné prohlášení původního odběratele: </w:t>
      </w:r>
      <w:r w:rsidRPr="004528FC">
        <w:rPr>
          <w:b/>
        </w:rPr>
        <w:t xml:space="preserve">„Tímto čestně prohlašuji, že daňový/é doklad/y nevedu ve svém účetnictví.“ </w:t>
      </w:r>
    </w:p>
    <w:p w:rsidR="00B45878" w:rsidRDefault="00B45878" w:rsidP="00B45878">
      <w:r>
        <w:t xml:space="preserve">Podpis zákonného zástupce firmy: </w:t>
      </w:r>
      <w:r w:rsidR="004528FC">
        <w:t xml:space="preserve">                                       </w:t>
      </w:r>
      <w:r>
        <w:t xml:space="preserve">………………………………………….. </w:t>
      </w:r>
    </w:p>
    <w:p w:rsidR="00B45878" w:rsidRDefault="00B45878" w:rsidP="00B45878">
      <w:r>
        <w:t xml:space="preserve">Příloha: originál faktury, dodacího a záručního listu </w:t>
      </w:r>
    </w:p>
    <w:p w:rsidR="001355D0" w:rsidRDefault="001355D0" w:rsidP="001355D0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</w:p>
    <w:p w:rsidR="001355D0" w:rsidRPr="001355D0" w:rsidRDefault="001355D0" w:rsidP="001355D0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1355D0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ATAN nábytek s.r.o. ,  Mikulášské náměstí 278/21, 326 00 Plzeň 26</w:t>
      </w:r>
    </w:p>
    <w:p w:rsidR="001355D0" w:rsidRPr="001355D0" w:rsidRDefault="001355D0" w:rsidP="001355D0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r w:rsidRPr="001355D0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IČO: 04823117 DIČ: CZ04823117</w:t>
      </w:r>
    </w:p>
    <w:p w:rsidR="00B45878" w:rsidRDefault="001355D0" w:rsidP="004B1569">
      <w:pPr>
        <w:shd w:val="clear" w:color="auto" w:fill="FFFFFF"/>
        <w:spacing w:after="165" w:line="240" w:lineRule="auto"/>
      </w:pPr>
      <w:r w:rsidRPr="001355D0">
        <w:rPr>
          <w:rFonts w:ascii="Helvetica" w:eastAsia="Times New Roman" w:hAnsi="Helvetica" w:cs="Helvetica"/>
          <w:bCs/>
          <w:color w:val="000000"/>
          <w:sz w:val="20"/>
          <w:szCs w:val="20"/>
          <w:lang w:eastAsia="cs-CZ"/>
        </w:rPr>
        <w:t>Zapsána:</w:t>
      </w:r>
      <w:r w:rsidRPr="001355D0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> v obchodním rejstříku u Krajského soudu v Plzni, oddíl C, vložka 32331</w:t>
      </w:r>
    </w:p>
    <w:sectPr w:rsidR="00B45878" w:rsidSect="006D1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74F7F"/>
    <w:multiLevelType w:val="multilevel"/>
    <w:tmpl w:val="E240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C5BA4"/>
    <w:multiLevelType w:val="multilevel"/>
    <w:tmpl w:val="EBC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837E8"/>
    <w:multiLevelType w:val="hybridMultilevel"/>
    <w:tmpl w:val="FD6A9168"/>
    <w:lvl w:ilvl="0" w:tplc="0D469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978C6"/>
    <w:multiLevelType w:val="multilevel"/>
    <w:tmpl w:val="2800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5BDE"/>
    <w:rsid w:val="001355D0"/>
    <w:rsid w:val="00227ABC"/>
    <w:rsid w:val="003734A3"/>
    <w:rsid w:val="00425B45"/>
    <w:rsid w:val="004528FC"/>
    <w:rsid w:val="004A0C94"/>
    <w:rsid w:val="004B1569"/>
    <w:rsid w:val="005A2976"/>
    <w:rsid w:val="006B3E77"/>
    <w:rsid w:val="006B73A6"/>
    <w:rsid w:val="006D1BAE"/>
    <w:rsid w:val="007102EF"/>
    <w:rsid w:val="0088750D"/>
    <w:rsid w:val="008A5CB2"/>
    <w:rsid w:val="008F160F"/>
    <w:rsid w:val="00903E9F"/>
    <w:rsid w:val="00973A83"/>
    <w:rsid w:val="00A44B3D"/>
    <w:rsid w:val="00B45878"/>
    <w:rsid w:val="00C27DCE"/>
    <w:rsid w:val="00C9461C"/>
    <w:rsid w:val="00FB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3A6"/>
  </w:style>
  <w:style w:type="paragraph" w:styleId="Nadpis2">
    <w:name w:val="heading 2"/>
    <w:basedOn w:val="Normln"/>
    <w:link w:val="Nadpis2Char"/>
    <w:uiPriority w:val="9"/>
    <w:qFormat/>
    <w:rsid w:val="00FB5BDE"/>
    <w:pPr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color w:val="00447A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B5BDE"/>
    <w:pPr>
      <w:spacing w:before="270" w:after="60" w:line="240" w:lineRule="auto"/>
      <w:outlineLvl w:val="2"/>
    </w:pPr>
    <w:rPr>
      <w:rFonts w:ascii="Times New Roman" w:eastAsia="Times New Roman" w:hAnsi="Times New Roman" w:cs="Times New Roman"/>
      <w:b/>
      <w:bCs/>
      <w:color w:val="00447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5BDE"/>
    <w:rPr>
      <w:rFonts w:ascii="Times New Roman" w:eastAsia="Times New Roman" w:hAnsi="Times New Roman" w:cs="Times New Roman"/>
      <w:b/>
      <w:bCs/>
      <w:color w:val="00447A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B5BDE"/>
    <w:rPr>
      <w:rFonts w:ascii="Times New Roman" w:eastAsia="Times New Roman" w:hAnsi="Times New Roman" w:cs="Times New Roman"/>
      <w:b/>
      <w:bCs/>
      <w:color w:val="00447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5BD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B5B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rip">
    <w:name w:val="strip"/>
    <w:basedOn w:val="Normln"/>
    <w:rsid w:val="00FB5BDE"/>
    <w:pPr>
      <w:pBdr>
        <w:left w:val="single" w:sz="18" w:space="6" w:color="F9C733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45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0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5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8" w:space="6" w:color="F9C733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60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8" w:space="6" w:color="F9C733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7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8" w:space="6" w:color="F9C733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5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</dc:creator>
  <cp:lastModifiedBy>Admin</cp:lastModifiedBy>
  <cp:revision>2</cp:revision>
  <dcterms:created xsi:type="dcterms:W3CDTF">2017-03-27T15:28:00Z</dcterms:created>
  <dcterms:modified xsi:type="dcterms:W3CDTF">2017-03-27T15:28:00Z</dcterms:modified>
</cp:coreProperties>
</file>